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F" w:rsidRPr="003C6E59" w:rsidRDefault="00D81B65" w:rsidP="008972A1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4864735</wp:posOffset>
            </wp:positionH>
            <wp:positionV relativeFrom="paragraph">
              <wp:posOffset>0</wp:posOffset>
            </wp:positionV>
            <wp:extent cx="1731645" cy="901700"/>
            <wp:effectExtent l="0" t="0" r="1905" b="0"/>
            <wp:wrapSquare wrapText="bothSides"/>
            <wp:docPr id="2" name="Picture 1" descr="20131127_BC-GO-RIDE-CLUB-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1127_BC-GO-RIDE-CLUB-REGIST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1F" w:rsidRPr="003C6E59">
        <w:rPr>
          <w:sz w:val="24"/>
          <w:szCs w:val="24"/>
        </w:rPr>
        <w:t xml:space="preserve">Membership </w:t>
      </w:r>
      <w:r w:rsidR="005F61AE">
        <w:rPr>
          <w:sz w:val="24"/>
          <w:szCs w:val="24"/>
        </w:rPr>
        <w:t>costs £</w:t>
      </w:r>
      <w:r w:rsidR="00B2647A">
        <w:rPr>
          <w:sz w:val="24"/>
          <w:szCs w:val="24"/>
        </w:rPr>
        <w:t>1</w:t>
      </w:r>
      <w:r w:rsidR="005F61AE">
        <w:rPr>
          <w:sz w:val="24"/>
          <w:szCs w:val="24"/>
        </w:rPr>
        <w:t>0</w:t>
      </w:r>
      <w:r w:rsidR="002C6760">
        <w:rPr>
          <w:sz w:val="24"/>
          <w:szCs w:val="24"/>
        </w:rPr>
        <w:t xml:space="preserve"> for the year</w:t>
      </w:r>
      <w:r w:rsidR="00596B1F" w:rsidRPr="003C6E59">
        <w:rPr>
          <w:sz w:val="24"/>
          <w:szCs w:val="24"/>
        </w:rPr>
        <w:t xml:space="preserve">.  </w:t>
      </w:r>
      <w:r w:rsidR="00B2647A">
        <w:rPr>
          <w:sz w:val="24"/>
          <w:szCs w:val="24"/>
        </w:rPr>
        <w:t>There is a termly cost of £15 payable in January, April and September</w:t>
      </w:r>
      <w:r w:rsidR="00596B1F" w:rsidRPr="003C6E59">
        <w:rPr>
          <w:sz w:val="24"/>
          <w:szCs w:val="24"/>
        </w:rPr>
        <w:t xml:space="preserve">.  </w:t>
      </w:r>
      <w:r w:rsidR="002C6760">
        <w:rPr>
          <w:sz w:val="24"/>
          <w:szCs w:val="24"/>
        </w:rPr>
        <w:t xml:space="preserve"> You can pay </w:t>
      </w:r>
      <w:r w:rsidR="00B2647A">
        <w:rPr>
          <w:sz w:val="24"/>
          <w:szCs w:val="24"/>
        </w:rPr>
        <w:t>by BACS</w:t>
      </w:r>
      <w:r w:rsidR="002C6760">
        <w:rPr>
          <w:sz w:val="24"/>
          <w:szCs w:val="24"/>
        </w:rPr>
        <w:t xml:space="preserve"> (</w:t>
      </w:r>
      <w:proofErr w:type="spellStart"/>
      <w:r w:rsidR="00B2647A">
        <w:rPr>
          <w:sz w:val="24"/>
          <w:szCs w:val="24"/>
        </w:rPr>
        <w:t>Acc</w:t>
      </w:r>
      <w:proofErr w:type="spellEnd"/>
      <w:r w:rsidR="00B2647A">
        <w:rPr>
          <w:sz w:val="24"/>
          <w:szCs w:val="24"/>
        </w:rPr>
        <w:t>: 73596036/ Sort code: 20-68-10) cash</w:t>
      </w:r>
      <w:r w:rsidR="002C6760">
        <w:rPr>
          <w:sz w:val="24"/>
          <w:szCs w:val="24"/>
        </w:rPr>
        <w:t xml:space="preserve"> or bring a cheque made payable to ‘Pilgrim Flyers’ to the next club session.</w:t>
      </w:r>
      <w:r w:rsidR="00B2647A">
        <w:rPr>
          <w:sz w:val="24"/>
          <w:szCs w:val="24"/>
        </w:rPr>
        <w:t xml:space="preserve"> Please put in an envelope with your child’s name clearly marked.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8"/>
        <w:gridCol w:w="2588"/>
        <w:gridCol w:w="744"/>
        <w:gridCol w:w="551"/>
        <w:gridCol w:w="320"/>
        <w:gridCol w:w="974"/>
        <w:gridCol w:w="281"/>
        <w:gridCol w:w="492"/>
        <w:gridCol w:w="1816"/>
      </w:tblGrid>
      <w:tr w:rsidR="00944D09" w:rsidRPr="00597F8A" w:rsidTr="00597F8A">
        <w:trPr>
          <w:trHeight w:val="303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Rider Name</w:t>
            </w:r>
          </w:p>
        </w:tc>
        <w:tc>
          <w:tcPr>
            <w:tcW w:w="4203" w:type="dxa"/>
            <w:gridSpan w:val="4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</w:tc>
        <w:tc>
          <w:tcPr>
            <w:tcW w:w="1747" w:type="dxa"/>
            <w:gridSpan w:val="3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Date of birth</w:t>
            </w:r>
          </w:p>
        </w:tc>
        <w:tc>
          <w:tcPr>
            <w:tcW w:w="1816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</w:tr>
      <w:tr w:rsidR="00944D09" w:rsidRPr="00597F8A" w:rsidTr="00597F8A">
        <w:trPr>
          <w:trHeight w:val="893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Address</w:t>
            </w:r>
          </w:p>
        </w:tc>
        <w:tc>
          <w:tcPr>
            <w:tcW w:w="7766" w:type="dxa"/>
            <w:gridSpan w:val="8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  <w:p w:rsidR="00944D09" w:rsidRPr="00597F8A" w:rsidRDefault="00944D09" w:rsidP="008972A1">
            <w:pPr>
              <w:pStyle w:val="NoSpacing"/>
            </w:pPr>
          </w:p>
          <w:p w:rsidR="00944D09" w:rsidRPr="00597F8A" w:rsidRDefault="00944D09" w:rsidP="008972A1">
            <w:pPr>
              <w:pStyle w:val="NoSpacing"/>
            </w:pPr>
          </w:p>
        </w:tc>
      </w:tr>
      <w:tr w:rsidR="00944D09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Emergency contact(s)</w:t>
            </w:r>
          </w:p>
          <w:p w:rsidR="00944D09" w:rsidRPr="00597F8A" w:rsidRDefault="00944D09" w:rsidP="008972A1">
            <w:pPr>
              <w:pStyle w:val="NoSpacing"/>
            </w:pPr>
            <w:r w:rsidRPr="00597F8A">
              <w:t>(name and telephone)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  <w:tc>
          <w:tcPr>
            <w:tcW w:w="3883" w:type="dxa"/>
            <w:gridSpan w:val="5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</w:tr>
      <w:tr w:rsidR="00596B1F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596B1F" w:rsidRPr="00597F8A" w:rsidRDefault="00596B1F" w:rsidP="008972A1">
            <w:pPr>
              <w:pStyle w:val="NoSpacing"/>
            </w:pPr>
            <w:r w:rsidRPr="00597F8A">
              <w:t>Relevant medical information</w:t>
            </w:r>
          </w:p>
        </w:tc>
        <w:tc>
          <w:tcPr>
            <w:tcW w:w="7766" w:type="dxa"/>
            <w:gridSpan w:val="8"/>
            <w:shd w:val="clear" w:color="auto" w:fill="auto"/>
          </w:tcPr>
          <w:p w:rsidR="00596B1F" w:rsidRPr="00597F8A" w:rsidRDefault="00596B1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</w:tc>
      </w:tr>
      <w:tr w:rsidR="009B3BC6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  <w:r w:rsidRPr="00597F8A">
              <w:t>Email address for club / session communication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  <w:r w:rsidRPr="00597F8A">
              <w:t>British Cycling Members</w:t>
            </w:r>
            <w:r w:rsidR="002C6760" w:rsidRPr="00597F8A">
              <w:t>h</w:t>
            </w:r>
            <w:r w:rsidRPr="00597F8A">
              <w:t>ip number</w:t>
            </w:r>
            <w:r w:rsidR="00EC26BA" w:rsidRPr="00597F8A">
              <w:t>*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</w:p>
        </w:tc>
      </w:tr>
      <w:tr w:rsidR="00821A36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821A36" w:rsidRPr="00597F8A" w:rsidRDefault="00281C6E" w:rsidP="008972A1">
            <w:pPr>
              <w:pStyle w:val="NoSpacing"/>
            </w:pPr>
            <w:r w:rsidRPr="00597F8A">
              <w:t>Will the Pilgrim Flyers be your</w:t>
            </w:r>
            <w:r w:rsidR="00821A36" w:rsidRPr="00597F8A">
              <w:t xml:space="preserve"> primary or secondary club?</w:t>
            </w:r>
          </w:p>
        </w:tc>
        <w:tc>
          <w:tcPr>
            <w:tcW w:w="2588" w:type="dxa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</w:p>
        </w:tc>
        <w:tc>
          <w:tcPr>
            <w:tcW w:w="2589" w:type="dxa"/>
            <w:gridSpan w:val="4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  <w:r w:rsidRPr="00597F8A">
              <w:t xml:space="preserve">Which other British Cycling </w:t>
            </w:r>
            <w:r w:rsidR="00015F2D" w:rsidRPr="00597F8A">
              <w:t>club(s) are you a member of</w:t>
            </w:r>
            <w:r w:rsidRPr="00597F8A">
              <w:t>?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</w:p>
        </w:tc>
      </w:tr>
    </w:tbl>
    <w:p w:rsidR="008D00B7" w:rsidRDefault="008D00B7" w:rsidP="008972A1">
      <w:pPr>
        <w:pStyle w:val="NoSpacing"/>
      </w:pPr>
    </w:p>
    <w:p w:rsidR="00EC26BA" w:rsidRDefault="00EC26BA" w:rsidP="008972A1">
      <w:pPr>
        <w:pStyle w:val="NoSpacing"/>
      </w:pPr>
      <w:r>
        <w:t xml:space="preserve">*Find out more about British Cycling membership here:  </w:t>
      </w:r>
      <w:hyperlink r:id="rId9" w:history="1">
        <w:r w:rsidRPr="005F4566">
          <w:rPr>
            <w:rStyle w:val="Hyperlink"/>
          </w:rPr>
          <w:t>http://www.britishcycling.org.uk/membership</w:t>
        </w:r>
      </w:hyperlink>
    </w:p>
    <w:p w:rsidR="00EC26BA" w:rsidRDefault="00EC26BA" w:rsidP="00EC26BA">
      <w:pPr>
        <w:pStyle w:val="NoSpacing"/>
      </w:pPr>
      <w:r>
        <w:t xml:space="preserve">  For young riders, British Cycling membership is discounted or free for the first year</w:t>
      </w:r>
    </w:p>
    <w:p w:rsidR="00EC26BA" w:rsidRDefault="00EC26BA" w:rsidP="008972A1">
      <w:pPr>
        <w:pStyle w:val="NoSpacing"/>
      </w:pPr>
      <w:r>
        <w:t xml:space="preserve">  You don’t have to be a British Cycling Member to join the Pilgrim Flyers.</w:t>
      </w:r>
    </w:p>
    <w:p w:rsidR="00655E50" w:rsidRPr="00EC26BA" w:rsidRDefault="00821A36" w:rsidP="008972A1">
      <w:pPr>
        <w:pStyle w:val="NoSpacing"/>
        <w:rPr>
          <w:b/>
          <w:color w:val="00B050"/>
          <w:sz w:val="28"/>
          <w:szCs w:val="28"/>
          <w:u w:val="single"/>
        </w:rPr>
      </w:pPr>
      <w:r w:rsidRPr="00EC26BA">
        <w:rPr>
          <w:b/>
          <w:color w:val="00B050"/>
          <w:sz w:val="28"/>
          <w:szCs w:val="28"/>
          <w:u w:val="single"/>
        </w:rPr>
        <w:t>Code of conduct for riders, parents and coaches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6760" w:rsidRPr="00597F8A" w:rsidTr="00597F8A">
        <w:tc>
          <w:tcPr>
            <w:tcW w:w="5341" w:type="dxa"/>
            <w:shd w:val="clear" w:color="auto" w:fill="auto"/>
          </w:tcPr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As a member of the club, you are expected to abide by the following code.</w:t>
            </w:r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 will: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Arrive for training and competition in good time to prepare properly, on a bike that is in good working order.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Wear suitable kit (including a helmet) and clothing for all cycling activity sessions, as agreed with the coach.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Warm up and cool down properly on all occasions.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come prepared with:  a full water bottle, lights when ne</w:t>
            </w:r>
            <w:r w:rsidR="007C7BDE">
              <w:rPr>
                <w:sz w:val="16"/>
                <w:szCs w:val="16"/>
              </w:rPr>
              <w:t>eded, an inner tube for my bike, tools for my bike, a waterproof, and a rucksack to carry my own kit.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 xml:space="preserve">Play within the rules and respect </w:t>
            </w:r>
            <w:r w:rsidR="00EC26BA" w:rsidRPr="00597F8A">
              <w:rPr>
                <w:sz w:val="16"/>
                <w:szCs w:val="16"/>
              </w:rPr>
              <w:t>coaches</w:t>
            </w:r>
            <w:r w:rsidRPr="00597F8A">
              <w:rPr>
                <w:sz w:val="16"/>
                <w:szCs w:val="16"/>
              </w:rPr>
              <w:t xml:space="preserve"> and all their decisions.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Be a good sport by applauding all good performances, whether they are made by my club or the opposition.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Work equally hard for myself and my club - remember, the club’s performance will benefit, and so will I.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Treat all participants in cycling as I would like to be treated - not bullying or taking unfair advantage of another participant.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 xml:space="preserve">cooperate with my coach, club mates and opponents - remember, without them there would be no </w:t>
            </w:r>
            <w:r w:rsidR="00EC26BA" w:rsidRPr="00597F8A">
              <w:rPr>
                <w:sz w:val="16"/>
                <w:szCs w:val="16"/>
              </w:rPr>
              <w:t>club activities</w:t>
            </w:r>
            <w:r w:rsidRPr="00597F8A">
              <w:rPr>
                <w:sz w:val="16"/>
                <w:szCs w:val="16"/>
              </w:rPr>
              <w:t>.</w:t>
            </w:r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</w:p>
          <w:p w:rsidR="002C6760" w:rsidRPr="00597F8A" w:rsidRDefault="002C6760" w:rsidP="002C6760">
            <w:pPr>
              <w:pStyle w:val="NoSpacing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>Rider signature……………………………………………..</w:t>
            </w:r>
          </w:p>
          <w:p w:rsidR="002C6760" w:rsidRPr="00597F8A" w:rsidRDefault="002C6760" w:rsidP="002C6760">
            <w:pPr>
              <w:pStyle w:val="NoSpacing"/>
              <w:rPr>
                <w:b/>
                <w:sz w:val="16"/>
                <w:szCs w:val="16"/>
              </w:rPr>
            </w:pPr>
          </w:p>
          <w:p w:rsidR="002C6760" w:rsidRPr="00597F8A" w:rsidRDefault="002C6760" w:rsidP="008972A1">
            <w:pPr>
              <w:pStyle w:val="NoSpacing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ab/>
              <w:t>Date……………………………………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As a parent/carer of a member of the club, you are expected to abide by the following code.</w:t>
            </w:r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 will: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Inform the coach of any specific health requirements or medical conditions of my child in advance of the coaching session by completion of a club membership form or a parental consent form.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gramStart"/>
            <w:r w:rsidRPr="00597F8A">
              <w:rPr>
                <w:sz w:val="16"/>
                <w:szCs w:val="16"/>
              </w:rPr>
              <w:t>Advise</w:t>
            </w:r>
            <w:proofErr w:type="gramEnd"/>
            <w:r w:rsidRPr="00597F8A">
              <w:rPr>
                <w:sz w:val="16"/>
                <w:szCs w:val="16"/>
              </w:rPr>
              <w:t xml:space="preserve"> the coach if my child has to leave early or is being collected by someone other than a parent/carer, giving details of the arrangement including who will be collecting my child, when and at what time.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Encourage my child to learn the rules and play within them.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Help my child to recognise good performance, not just results.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Support my child’s involvement and help him/her to enjoy his/her sport.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Remember that children participate in sport for their enjoyment, not mine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Show apprec</w:t>
            </w:r>
            <w:r w:rsidR="00EC26BA" w:rsidRPr="00597F8A">
              <w:rPr>
                <w:sz w:val="16"/>
                <w:szCs w:val="16"/>
              </w:rPr>
              <w:t>iation and respect for coaches and</w:t>
            </w:r>
            <w:r w:rsidRPr="00597F8A">
              <w:rPr>
                <w:sz w:val="16"/>
                <w:szCs w:val="16"/>
              </w:rPr>
              <w:t xml:space="preserve"> </w:t>
            </w:r>
            <w:r w:rsidR="00EC26BA" w:rsidRPr="00597F8A">
              <w:rPr>
                <w:sz w:val="16"/>
                <w:szCs w:val="16"/>
              </w:rPr>
              <w:t>other volunteers.</w:t>
            </w:r>
            <w:r w:rsidRPr="00597F8A">
              <w:rPr>
                <w:sz w:val="16"/>
                <w:szCs w:val="16"/>
              </w:rPr>
              <w:t xml:space="preserve"> Remember, without them, your child could not participate.</w:t>
            </w:r>
          </w:p>
          <w:p w:rsidR="002C6760" w:rsidRPr="00597F8A" w:rsidRDefault="002C6760" w:rsidP="00597F8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2C6760" w:rsidRPr="00597F8A" w:rsidRDefault="002C6760" w:rsidP="00597F8A">
            <w:pPr>
              <w:pStyle w:val="NoSpacing"/>
              <w:ind w:left="360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>Parent signature…………………………………….</w:t>
            </w:r>
          </w:p>
          <w:p w:rsidR="002C6760" w:rsidRPr="00597F8A" w:rsidRDefault="002C6760" w:rsidP="00597F8A">
            <w:pPr>
              <w:pStyle w:val="NoSpacing"/>
              <w:ind w:left="360"/>
              <w:rPr>
                <w:b/>
                <w:sz w:val="16"/>
                <w:szCs w:val="16"/>
              </w:rPr>
            </w:pPr>
          </w:p>
          <w:p w:rsidR="002C6760" w:rsidRPr="00597F8A" w:rsidRDefault="002C6760" w:rsidP="00597F8A">
            <w:pPr>
              <w:pStyle w:val="NoSpacing"/>
              <w:ind w:left="360"/>
              <w:rPr>
                <w:sz w:val="24"/>
                <w:szCs w:val="24"/>
              </w:rPr>
            </w:pPr>
            <w:r w:rsidRPr="00597F8A">
              <w:rPr>
                <w:b/>
                <w:sz w:val="16"/>
                <w:szCs w:val="16"/>
              </w:rPr>
              <w:tab/>
              <w:t>Date………………………………………</w:t>
            </w:r>
          </w:p>
        </w:tc>
      </w:tr>
    </w:tbl>
    <w:p w:rsidR="00EC26BA" w:rsidRDefault="00EC26BA" w:rsidP="00EC26BA">
      <w:pPr>
        <w:pStyle w:val="NoSpacing"/>
        <w:rPr>
          <w:b/>
        </w:rPr>
      </w:pPr>
      <w:r w:rsidRPr="001E5BEF">
        <w:rPr>
          <w:b/>
        </w:rPr>
        <w:t xml:space="preserve">Please bring your completed form with you to the next Pilgrim Flyers session, or scan it and email it to </w:t>
      </w:r>
      <w:hyperlink r:id="rId10" w:history="1">
        <w:r w:rsidRPr="00923743">
          <w:rPr>
            <w:rStyle w:val="Hyperlink"/>
            <w:b/>
          </w:rPr>
          <w:t>plymouthyouthmtb@gmail.com</w:t>
        </w:r>
      </w:hyperlink>
    </w:p>
    <w:p w:rsidR="00281C6E" w:rsidRPr="00597F8A" w:rsidRDefault="00281C6E" w:rsidP="00821A36">
      <w:pPr>
        <w:pStyle w:val="NoSpacing"/>
        <w:ind w:left="360"/>
        <w:rPr>
          <w:b/>
          <w:color w:val="4F6228"/>
          <w:sz w:val="32"/>
          <w:szCs w:val="32"/>
          <w:u w:val="single"/>
        </w:rPr>
      </w:pPr>
      <w:r w:rsidRPr="002C6760">
        <w:rPr>
          <w:b/>
          <w:color w:val="00B050"/>
          <w:sz w:val="32"/>
          <w:szCs w:val="32"/>
          <w:u w:val="single"/>
        </w:rPr>
        <w:t>How to keep up to date with club activities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7597"/>
      </w:tblGrid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Club website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www.plymouthyouthcycling.co.uk</w:t>
            </w:r>
          </w:p>
        </w:tc>
      </w:tr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Club email address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plymouthyouthmtb@gmail.com</w:t>
            </w:r>
          </w:p>
        </w:tc>
      </w:tr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 xml:space="preserve">Club </w:t>
            </w:r>
            <w:proofErr w:type="spellStart"/>
            <w:r w:rsidRPr="00597F8A">
              <w:rPr>
                <w:b/>
                <w:sz w:val="24"/>
                <w:szCs w:val="24"/>
              </w:rPr>
              <w:t>facebook</w:t>
            </w:r>
            <w:proofErr w:type="spellEnd"/>
            <w:r w:rsidRPr="00597F8A">
              <w:rPr>
                <w:b/>
                <w:sz w:val="24"/>
                <w:szCs w:val="24"/>
              </w:rPr>
              <w:t xml:space="preserve"> page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B2647A" w:rsidP="00821A36">
            <w:pPr>
              <w:pStyle w:val="NoSpacing"/>
              <w:rPr>
                <w:b/>
                <w:sz w:val="24"/>
                <w:szCs w:val="24"/>
              </w:rPr>
            </w:pPr>
            <w:r w:rsidRPr="00B2647A">
              <w:rPr>
                <w:b/>
                <w:sz w:val="24"/>
                <w:szCs w:val="24"/>
              </w:rPr>
              <w:t>https://www.facebook.com/groups/2366785336880585/</w:t>
            </w:r>
          </w:p>
        </w:tc>
      </w:tr>
    </w:tbl>
    <w:p w:rsidR="00821A36" w:rsidRPr="00821A36" w:rsidRDefault="00821A36" w:rsidP="00EC26BA">
      <w:pPr>
        <w:pStyle w:val="NoSpacing"/>
        <w:rPr>
          <w:b/>
          <w:sz w:val="24"/>
          <w:szCs w:val="24"/>
        </w:rPr>
      </w:pPr>
    </w:p>
    <w:sectPr w:rsidR="00821A36" w:rsidRPr="00821A36" w:rsidSect="008972A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7" w:rsidRDefault="008D00B7" w:rsidP="008972A1">
      <w:pPr>
        <w:spacing w:after="0" w:line="240" w:lineRule="auto"/>
      </w:pPr>
      <w:r>
        <w:separator/>
      </w:r>
    </w:p>
  </w:endnote>
  <w:endnote w:type="continuationSeparator" w:id="0">
    <w:p w:rsidR="008D00B7" w:rsidRDefault="008D00B7" w:rsidP="0089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7" w:rsidRDefault="008D00B7" w:rsidP="008972A1">
      <w:pPr>
        <w:spacing w:after="0" w:line="240" w:lineRule="auto"/>
      </w:pPr>
      <w:r>
        <w:separator/>
      </w:r>
    </w:p>
  </w:footnote>
  <w:footnote w:type="continuationSeparator" w:id="0">
    <w:p w:rsidR="008D00B7" w:rsidRDefault="008D00B7" w:rsidP="0089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A1" w:rsidRPr="002C6760" w:rsidRDefault="00A57D55" w:rsidP="00A57D55">
    <w:pPr>
      <w:pStyle w:val="Header"/>
      <w:rPr>
        <w:b/>
        <w:color w:val="00B050"/>
        <w:sz w:val="40"/>
        <w:szCs w:val="40"/>
      </w:rPr>
    </w:pPr>
    <w:r w:rsidRPr="002C6760">
      <w:rPr>
        <w:b/>
        <w:color w:val="00B050"/>
        <w:sz w:val="40"/>
        <w:szCs w:val="40"/>
      </w:rPr>
      <w:t>Pilgrim Flyers Membership Form</w:t>
    </w:r>
  </w:p>
  <w:p w:rsidR="00A57D55" w:rsidRPr="002C6760" w:rsidRDefault="00A57D55" w:rsidP="00A57D55">
    <w:pPr>
      <w:pStyle w:val="Header"/>
      <w:rPr>
        <w:b/>
        <w:color w:val="00B050"/>
        <w:sz w:val="28"/>
        <w:szCs w:val="28"/>
      </w:rPr>
    </w:pPr>
    <w:r w:rsidRPr="002C6760">
      <w:rPr>
        <w:b/>
        <w:color w:val="00B050"/>
        <w:sz w:val="28"/>
        <w:szCs w:val="28"/>
      </w:rPr>
      <w:t>Club age range: 10 - 18</w:t>
    </w:r>
  </w:p>
  <w:p w:rsidR="008972A1" w:rsidRDefault="00897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3CD"/>
    <w:multiLevelType w:val="hybridMultilevel"/>
    <w:tmpl w:val="E7D8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CF8"/>
    <w:multiLevelType w:val="hybridMultilevel"/>
    <w:tmpl w:val="A7B8EFBE"/>
    <w:lvl w:ilvl="0" w:tplc="12B058BC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B2C58"/>
    <w:multiLevelType w:val="hybridMultilevel"/>
    <w:tmpl w:val="D9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869"/>
    <w:multiLevelType w:val="hybridMultilevel"/>
    <w:tmpl w:val="0BCC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4848"/>
    <w:multiLevelType w:val="hybridMultilevel"/>
    <w:tmpl w:val="514C320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C39C9"/>
    <w:multiLevelType w:val="hybridMultilevel"/>
    <w:tmpl w:val="0AB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827"/>
    <w:multiLevelType w:val="hybridMultilevel"/>
    <w:tmpl w:val="C9D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0D0F"/>
    <w:multiLevelType w:val="hybridMultilevel"/>
    <w:tmpl w:val="463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0BC"/>
    <w:multiLevelType w:val="hybridMultilevel"/>
    <w:tmpl w:val="15CEF8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09"/>
    <w:rsid w:val="00005672"/>
    <w:rsid w:val="00015F2D"/>
    <w:rsid w:val="0009043E"/>
    <w:rsid w:val="000C08B3"/>
    <w:rsid w:val="000F657F"/>
    <w:rsid w:val="001E5BEF"/>
    <w:rsid w:val="00224D0A"/>
    <w:rsid w:val="00281C6E"/>
    <w:rsid w:val="0028566B"/>
    <w:rsid w:val="002C6760"/>
    <w:rsid w:val="0030576C"/>
    <w:rsid w:val="003C6E59"/>
    <w:rsid w:val="00596B1F"/>
    <w:rsid w:val="00597F8A"/>
    <w:rsid w:val="005F61AE"/>
    <w:rsid w:val="00655E50"/>
    <w:rsid w:val="006D7C2A"/>
    <w:rsid w:val="007C44CB"/>
    <w:rsid w:val="007C7BDE"/>
    <w:rsid w:val="00821A36"/>
    <w:rsid w:val="008972A1"/>
    <w:rsid w:val="008D00B7"/>
    <w:rsid w:val="00944D09"/>
    <w:rsid w:val="00972B24"/>
    <w:rsid w:val="009B3BC6"/>
    <w:rsid w:val="00A57D55"/>
    <w:rsid w:val="00B2647A"/>
    <w:rsid w:val="00D81B65"/>
    <w:rsid w:val="00E93466"/>
    <w:rsid w:val="00EC26B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72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972A1"/>
    <w:rPr>
      <w:rFonts w:ascii="Arial" w:eastAsia="Times New Roman" w:hAnsi="Arial" w:cs="Arial"/>
      <w:b/>
      <w:bCs/>
      <w:szCs w:val="28"/>
    </w:rPr>
  </w:style>
  <w:style w:type="paragraph" w:customStyle="1" w:styleId="Normalbullets">
    <w:name w:val="Normal bullets"/>
    <w:basedOn w:val="Normal"/>
    <w:rsid w:val="008972A1"/>
    <w:pPr>
      <w:numPr>
        <w:numId w:val="1"/>
      </w:numPr>
      <w:tabs>
        <w:tab w:val="clear" w:pos="720"/>
        <w:tab w:val="left" w:pos="284"/>
      </w:tabs>
      <w:spacing w:after="0" w:line="240" w:lineRule="auto"/>
      <w:ind w:left="284" w:hanging="284"/>
    </w:pPr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8972A1"/>
    <w:pPr>
      <w:spacing w:after="0" w:line="36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8972A1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972A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A1"/>
  </w:style>
  <w:style w:type="paragraph" w:styleId="Footer">
    <w:name w:val="footer"/>
    <w:basedOn w:val="Normal"/>
    <w:link w:val="Foot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A1"/>
  </w:style>
  <w:style w:type="character" w:styleId="Hyperlink">
    <w:name w:val="Hyperlink"/>
    <w:uiPriority w:val="99"/>
    <w:unhideWhenUsed/>
    <w:rsid w:val="001E5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72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972A1"/>
    <w:rPr>
      <w:rFonts w:ascii="Arial" w:eastAsia="Times New Roman" w:hAnsi="Arial" w:cs="Arial"/>
      <w:b/>
      <w:bCs/>
      <w:szCs w:val="28"/>
    </w:rPr>
  </w:style>
  <w:style w:type="paragraph" w:customStyle="1" w:styleId="Normalbullets">
    <w:name w:val="Normal bullets"/>
    <w:basedOn w:val="Normal"/>
    <w:rsid w:val="008972A1"/>
    <w:pPr>
      <w:numPr>
        <w:numId w:val="1"/>
      </w:numPr>
      <w:tabs>
        <w:tab w:val="clear" w:pos="720"/>
        <w:tab w:val="left" w:pos="284"/>
      </w:tabs>
      <w:spacing w:after="0" w:line="240" w:lineRule="auto"/>
      <w:ind w:left="284" w:hanging="284"/>
    </w:pPr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8972A1"/>
    <w:pPr>
      <w:spacing w:after="0" w:line="36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8972A1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972A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A1"/>
  </w:style>
  <w:style w:type="paragraph" w:styleId="Footer">
    <w:name w:val="footer"/>
    <w:basedOn w:val="Normal"/>
    <w:link w:val="Foot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A1"/>
  </w:style>
  <w:style w:type="character" w:styleId="Hyperlink">
    <w:name w:val="Hyperlink"/>
    <w:uiPriority w:val="99"/>
    <w:unhideWhenUsed/>
    <w:rsid w:val="001E5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ymouthyouthmt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ycling.org.uk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Links>
    <vt:vector size="18" baseType="variant"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https://www.facebook.com/groups/465344983555997/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mailto:plymouthyouthmtb@gmail.com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http://www.britishcycling.org.uk/membership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fully sussed</dc:creator>
  <cp:keywords/>
  <cp:lastModifiedBy>Windows User</cp:lastModifiedBy>
  <cp:revision>2</cp:revision>
  <dcterms:created xsi:type="dcterms:W3CDTF">2018-01-03T18:03:00Z</dcterms:created>
  <dcterms:modified xsi:type="dcterms:W3CDTF">2018-01-03T18:03:00Z</dcterms:modified>
</cp:coreProperties>
</file>